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04/24/2023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Video Demo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Record video demo, upload to youtube.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 Finish Final Deliverables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Verify and finalize any remaining documents.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